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2398" w14:textId="77777777" w:rsidR="00BA69C3" w:rsidRDefault="00111712" w:rsidP="00111712">
      <w:pPr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                                             </w:t>
      </w:r>
    </w:p>
    <w:p w14:paraId="4CD0E5B3" w14:textId="77777777" w:rsidR="00EF79B1" w:rsidRPr="00EF79B1" w:rsidRDefault="00111712" w:rsidP="00EF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47FB">
        <w:rPr>
          <w:sz w:val="28"/>
          <w:szCs w:val="28"/>
        </w:rPr>
        <w:t xml:space="preserve"> </w:t>
      </w:r>
      <w:r w:rsidR="00EF79B1" w:rsidRPr="00EF7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Краевое государственное бюджетное учреждение социального обслуживания  </w:t>
      </w:r>
    </w:p>
    <w:p w14:paraId="0508D388" w14:textId="77777777" w:rsidR="00EF79B1" w:rsidRPr="00EF79B1" w:rsidRDefault="00EF79B1" w:rsidP="00EF79B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7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«Тинской психоневрологический интернат»</w:t>
      </w:r>
    </w:p>
    <w:p w14:paraId="3EA7B12B" w14:textId="77777777" w:rsidR="00EF79B1" w:rsidRPr="00EF79B1" w:rsidRDefault="00EF79B1" w:rsidP="00EF79B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2449144" w14:textId="77777777" w:rsidR="00EF79B1" w:rsidRPr="00EF79B1" w:rsidRDefault="00EF79B1" w:rsidP="00EF79B1">
      <w:pPr>
        <w:tabs>
          <w:tab w:val="left" w:pos="6420"/>
        </w:tabs>
        <w:spacing w:after="160" w:line="259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7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УТВЕРЖДАЮ</w:t>
      </w:r>
    </w:p>
    <w:p w14:paraId="5B85C4F4" w14:textId="77777777" w:rsidR="00EF79B1" w:rsidRPr="00EF79B1" w:rsidRDefault="00EF79B1" w:rsidP="00EF79B1">
      <w:pPr>
        <w:tabs>
          <w:tab w:val="left" w:pos="6420"/>
        </w:tabs>
        <w:spacing w:after="160" w:line="259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7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Директор КГБУ СО «Тинской </w:t>
      </w:r>
    </w:p>
    <w:p w14:paraId="35E1AA05" w14:textId="77777777" w:rsidR="00EF79B1" w:rsidRPr="00EF79B1" w:rsidRDefault="00EF79B1" w:rsidP="00EF79B1">
      <w:pPr>
        <w:tabs>
          <w:tab w:val="left" w:pos="6420"/>
        </w:tabs>
        <w:spacing w:after="160" w:line="259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7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психоневрологический интернат»</w:t>
      </w:r>
    </w:p>
    <w:p w14:paraId="2D445271" w14:textId="77777777" w:rsidR="00EF79B1" w:rsidRPr="00EF79B1" w:rsidRDefault="00EF79B1" w:rsidP="00EF79B1">
      <w:pPr>
        <w:tabs>
          <w:tab w:val="left" w:pos="6420"/>
        </w:tabs>
        <w:spacing w:after="160" w:line="259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7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_____________В.А.Анцибалов</w:t>
      </w:r>
    </w:p>
    <w:p w14:paraId="311B7D9D" w14:textId="77777777" w:rsidR="00EF79B1" w:rsidRPr="00EF79B1" w:rsidRDefault="00EF79B1" w:rsidP="00EF79B1">
      <w:pPr>
        <w:tabs>
          <w:tab w:val="left" w:pos="6420"/>
        </w:tabs>
        <w:spacing w:after="160" w:line="259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7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«___»________________2022г.</w:t>
      </w:r>
    </w:p>
    <w:p w14:paraId="06AEAB3B" w14:textId="77777777" w:rsidR="00EF79B1" w:rsidRPr="00EF79B1" w:rsidRDefault="00EF79B1" w:rsidP="00EF79B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5EBBCF0" w14:textId="77777777" w:rsidR="00EF79B1" w:rsidRPr="00EF79B1" w:rsidRDefault="00EF79B1" w:rsidP="00EF79B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3215"/>
        <w:gridCol w:w="3306"/>
      </w:tblGrid>
      <w:tr w:rsidR="00EF79B1" w:rsidRPr="00EF79B1" w14:paraId="026A29FE" w14:textId="77777777" w:rsidTr="00415A83">
        <w:trPr>
          <w:trHeight w:val="2689"/>
        </w:trPr>
        <w:tc>
          <w:tcPr>
            <w:tcW w:w="3085" w:type="dxa"/>
            <w:shd w:val="clear" w:color="auto" w:fill="auto"/>
          </w:tcPr>
          <w:p w14:paraId="6FBC4077" w14:textId="77777777" w:rsidR="00EF79B1" w:rsidRPr="00EF79B1" w:rsidRDefault="00EF79B1" w:rsidP="00EF79B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79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24020A0C" w14:textId="77777777" w:rsidR="00EF79B1" w:rsidRPr="00EF79B1" w:rsidRDefault="00EF79B1" w:rsidP="00EF79B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14:paraId="7D4828BA" w14:textId="77777777" w:rsidR="00EF79B1" w:rsidRPr="00EF79B1" w:rsidRDefault="00EF79B1" w:rsidP="00EF79B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79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544F5484" w14:textId="77777777" w:rsidR="00EF79B1" w:rsidRPr="00EF79B1" w:rsidRDefault="00EF79B1" w:rsidP="00EF79B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79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EF79B1" w:rsidRPr="00EF79B1" w14:paraId="6BB36B63" w14:textId="77777777" w:rsidTr="00415A83">
        <w:trPr>
          <w:trHeight w:val="80"/>
        </w:trPr>
        <w:tc>
          <w:tcPr>
            <w:tcW w:w="3085" w:type="dxa"/>
            <w:shd w:val="clear" w:color="auto" w:fill="auto"/>
          </w:tcPr>
          <w:p w14:paraId="3DD9A72D" w14:textId="77777777" w:rsidR="00EF79B1" w:rsidRPr="00EF79B1" w:rsidRDefault="00EF79B1" w:rsidP="00EF79B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14:paraId="61EF4223" w14:textId="77777777" w:rsidR="00EF79B1" w:rsidRPr="00EF79B1" w:rsidRDefault="00EF79B1" w:rsidP="00EF79B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306" w:type="dxa"/>
            <w:shd w:val="clear" w:color="auto" w:fill="auto"/>
          </w:tcPr>
          <w:p w14:paraId="32C932ED" w14:textId="77777777" w:rsidR="00EF79B1" w:rsidRPr="00EF79B1" w:rsidRDefault="00EF79B1" w:rsidP="00EF79B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5D2BA522" w14:textId="77777777" w:rsidR="00EF79B1" w:rsidRPr="00EF79B1" w:rsidRDefault="00EF79B1" w:rsidP="00EF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  <w:lang w:eastAsia="ru-RU"/>
        </w:rPr>
      </w:pPr>
      <w:r w:rsidRPr="00EF79B1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  <w:lang w:eastAsia="ru-RU"/>
        </w:rPr>
        <w:t>ПРОГРАММА КРУЖКА</w:t>
      </w:r>
    </w:p>
    <w:p w14:paraId="6E6AE00B" w14:textId="2F437C35" w:rsidR="00EF79B1" w:rsidRPr="00EF79B1" w:rsidRDefault="00EF79B1" w:rsidP="00EF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 w:rsidRPr="00EF79B1"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Помощник на кухне</w:t>
      </w:r>
      <w:r w:rsidRPr="00EF79B1"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»</w:t>
      </w:r>
    </w:p>
    <w:p w14:paraId="1521E5E8" w14:textId="77777777" w:rsidR="00EF79B1" w:rsidRPr="00EF79B1" w:rsidRDefault="00EF79B1" w:rsidP="00EF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F79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507DBBF0" w14:textId="77777777" w:rsidR="00EF79B1" w:rsidRPr="00EF79B1" w:rsidRDefault="00EF79B1" w:rsidP="00EF79B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029FCB0C" w14:textId="77777777" w:rsidR="00EF79B1" w:rsidRPr="00EF79B1" w:rsidRDefault="00EF79B1" w:rsidP="00EF79B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473D2B34" w14:textId="77777777" w:rsidR="00EF79B1" w:rsidRPr="00EF79B1" w:rsidRDefault="00EF79B1" w:rsidP="00EF79B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0AF4B4E" w14:textId="77777777" w:rsidR="00EF79B1" w:rsidRPr="00EF79B1" w:rsidRDefault="00EF79B1" w:rsidP="00EF79B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2FE8988C" w14:textId="77777777" w:rsidR="00EF79B1" w:rsidRPr="00EF79B1" w:rsidRDefault="00EF79B1" w:rsidP="00EF79B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093108F5" w14:textId="77777777" w:rsidR="00EF79B1" w:rsidRPr="00EF79B1" w:rsidRDefault="00EF79B1" w:rsidP="00EF79B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79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3931472B" w14:textId="77777777" w:rsidR="00EF79B1" w:rsidRPr="00EF79B1" w:rsidRDefault="00EF79B1" w:rsidP="00EF79B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3283FDE3" w14:textId="77777777" w:rsidR="00EF79B1" w:rsidRPr="00EF79B1" w:rsidRDefault="00EF79B1" w:rsidP="00EF79B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0CAFA8F6" w14:textId="77777777" w:rsidR="00EF79B1" w:rsidRPr="00EF79B1" w:rsidRDefault="00EF79B1" w:rsidP="00EF79B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49F1A162" w14:textId="77777777" w:rsidR="00EF79B1" w:rsidRPr="00EF79B1" w:rsidRDefault="00EF79B1" w:rsidP="00EF79B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55C91965" w14:textId="77777777" w:rsidR="00EF79B1" w:rsidRPr="00EF79B1" w:rsidRDefault="00EF79B1" w:rsidP="00EF79B1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EE02E01" w14:textId="77777777" w:rsidR="00EF79B1" w:rsidRPr="00EF79B1" w:rsidRDefault="00EF79B1" w:rsidP="00EF79B1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951AEF0" w14:textId="77777777" w:rsidR="00EF79B1" w:rsidRPr="00EF79B1" w:rsidRDefault="00EF79B1" w:rsidP="00EF79B1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DB0E71B" w14:textId="77777777" w:rsidR="00EF79B1" w:rsidRPr="00EF79B1" w:rsidRDefault="00EF79B1" w:rsidP="00EF79B1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69EE04F" w14:textId="77777777" w:rsidR="00EF79B1" w:rsidRPr="00EF79B1" w:rsidRDefault="00EF79B1" w:rsidP="00EF79B1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81006F3" w14:textId="77777777" w:rsidR="00EF79B1" w:rsidRPr="00EF79B1" w:rsidRDefault="00EF79B1" w:rsidP="00EF79B1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7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п.Тинской</w:t>
      </w:r>
    </w:p>
    <w:p w14:paraId="69E7605B" w14:textId="77777777" w:rsidR="00EF79B1" w:rsidRPr="00EF79B1" w:rsidRDefault="00EF79B1" w:rsidP="00EF79B1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79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2022г.</w:t>
      </w:r>
    </w:p>
    <w:p w14:paraId="1FF47660" w14:textId="6C687938" w:rsidR="00EF79B1" w:rsidRDefault="00EF79B1" w:rsidP="00111712">
      <w:pPr>
        <w:rPr>
          <w:sz w:val="28"/>
          <w:szCs w:val="28"/>
        </w:rPr>
      </w:pPr>
    </w:p>
    <w:p w14:paraId="185D4EAD" w14:textId="77777777" w:rsidR="00EF79B1" w:rsidRDefault="00EF79B1" w:rsidP="00111712">
      <w:pPr>
        <w:rPr>
          <w:sz w:val="28"/>
          <w:szCs w:val="28"/>
        </w:rPr>
      </w:pPr>
    </w:p>
    <w:p w14:paraId="6BADD4D2" w14:textId="77777777" w:rsidR="00EF79B1" w:rsidRDefault="00EF79B1" w:rsidP="00111712">
      <w:pPr>
        <w:rPr>
          <w:sz w:val="28"/>
          <w:szCs w:val="28"/>
        </w:rPr>
      </w:pPr>
    </w:p>
    <w:p w14:paraId="1F3C74F0" w14:textId="77777777" w:rsidR="00EF79B1" w:rsidRDefault="00EF79B1" w:rsidP="00111712">
      <w:pPr>
        <w:rPr>
          <w:sz w:val="28"/>
          <w:szCs w:val="28"/>
        </w:rPr>
      </w:pPr>
    </w:p>
    <w:p w14:paraId="699B3C62" w14:textId="77777777" w:rsidR="00EF79B1" w:rsidRDefault="00EF79B1" w:rsidP="00111712">
      <w:pPr>
        <w:rPr>
          <w:sz w:val="28"/>
          <w:szCs w:val="28"/>
        </w:rPr>
      </w:pPr>
    </w:p>
    <w:p w14:paraId="593D2CB3" w14:textId="77777777" w:rsidR="00EF79B1" w:rsidRDefault="00EF79B1" w:rsidP="00111712">
      <w:pPr>
        <w:rPr>
          <w:sz w:val="28"/>
          <w:szCs w:val="28"/>
        </w:rPr>
      </w:pPr>
    </w:p>
    <w:p w14:paraId="6A52A1F0" w14:textId="77777777" w:rsidR="00EF79B1" w:rsidRDefault="00EF79B1" w:rsidP="00111712">
      <w:pPr>
        <w:rPr>
          <w:sz w:val="28"/>
          <w:szCs w:val="28"/>
        </w:rPr>
      </w:pPr>
    </w:p>
    <w:p w14:paraId="5B473242" w14:textId="77777777" w:rsidR="00EF79B1" w:rsidRDefault="00EF79B1" w:rsidP="00111712">
      <w:pPr>
        <w:rPr>
          <w:sz w:val="28"/>
          <w:szCs w:val="28"/>
        </w:rPr>
      </w:pPr>
    </w:p>
    <w:p w14:paraId="5C780125" w14:textId="77777777" w:rsidR="00EF79B1" w:rsidRDefault="00EF79B1" w:rsidP="00111712">
      <w:pPr>
        <w:rPr>
          <w:sz w:val="28"/>
          <w:szCs w:val="28"/>
        </w:rPr>
      </w:pPr>
    </w:p>
    <w:p w14:paraId="226B9FC6" w14:textId="77777777" w:rsidR="00EF79B1" w:rsidRDefault="00EF79B1" w:rsidP="00111712">
      <w:pPr>
        <w:rPr>
          <w:sz w:val="28"/>
          <w:szCs w:val="28"/>
        </w:rPr>
      </w:pPr>
    </w:p>
    <w:p w14:paraId="5FFC52C4" w14:textId="77777777" w:rsidR="00EF79B1" w:rsidRDefault="00EF79B1" w:rsidP="00111712">
      <w:pPr>
        <w:rPr>
          <w:sz w:val="28"/>
          <w:szCs w:val="28"/>
        </w:rPr>
      </w:pPr>
    </w:p>
    <w:p w14:paraId="11A6ECFD" w14:textId="77777777" w:rsidR="00EF79B1" w:rsidRDefault="00EF79B1" w:rsidP="00111712">
      <w:pPr>
        <w:rPr>
          <w:sz w:val="28"/>
          <w:szCs w:val="28"/>
        </w:rPr>
      </w:pPr>
    </w:p>
    <w:p w14:paraId="2F81D553" w14:textId="77777777" w:rsidR="00EF79B1" w:rsidRDefault="00EF79B1" w:rsidP="00111712">
      <w:pPr>
        <w:rPr>
          <w:sz w:val="28"/>
          <w:szCs w:val="28"/>
        </w:rPr>
      </w:pPr>
    </w:p>
    <w:p w14:paraId="4292902D" w14:textId="77777777" w:rsidR="00EF79B1" w:rsidRDefault="00EF79B1" w:rsidP="00111712">
      <w:pPr>
        <w:rPr>
          <w:sz w:val="28"/>
          <w:szCs w:val="28"/>
        </w:rPr>
      </w:pPr>
    </w:p>
    <w:p w14:paraId="4192DD37" w14:textId="77777777" w:rsidR="00EF79B1" w:rsidRDefault="00EF79B1" w:rsidP="00111712">
      <w:pPr>
        <w:rPr>
          <w:sz w:val="28"/>
          <w:szCs w:val="28"/>
        </w:rPr>
      </w:pPr>
    </w:p>
    <w:p w14:paraId="5FE06826" w14:textId="77777777" w:rsidR="00EF79B1" w:rsidRDefault="00EF79B1" w:rsidP="00111712">
      <w:pPr>
        <w:rPr>
          <w:sz w:val="28"/>
          <w:szCs w:val="28"/>
        </w:rPr>
      </w:pPr>
    </w:p>
    <w:p w14:paraId="4046928A" w14:textId="77777777" w:rsidR="00EF79B1" w:rsidRDefault="00EF79B1" w:rsidP="00111712">
      <w:pPr>
        <w:rPr>
          <w:sz w:val="28"/>
          <w:szCs w:val="28"/>
        </w:rPr>
      </w:pPr>
    </w:p>
    <w:p w14:paraId="719C781B" w14:textId="77777777" w:rsidR="00EF79B1" w:rsidRDefault="00EF79B1" w:rsidP="00111712">
      <w:pPr>
        <w:rPr>
          <w:sz w:val="28"/>
          <w:szCs w:val="28"/>
        </w:rPr>
      </w:pPr>
    </w:p>
    <w:p w14:paraId="37B561A2" w14:textId="77777777" w:rsidR="00EF79B1" w:rsidRDefault="00EF79B1" w:rsidP="00111712">
      <w:pPr>
        <w:rPr>
          <w:sz w:val="28"/>
          <w:szCs w:val="28"/>
        </w:rPr>
      </w:pPr>
    </w:p>
    <w:p w14:paraId="7C64E3C2" w14:textId="77777777" w:rsidR="00EF79B1" w:rsidRDefault="00EF79B1" w:rsidP="00111712">
      <w:pPr>
        <w:rPr>
          <w:sz w:val="28"/>
          <w:szCs w:val="28"/>
        </w:rPr>
      </w:pPr>
    </w:p>
    <w:p w14:paraId="3B3F1183" w14:textId="77777777" w:rsidR="00EF79B1" w:rsidRDefault="00EF79B1" w:rsidP="00111712">
      <w:pPr>
        <w:rPr>
          <w:sz w:val="28"/>
          <w:szCs w:val="28"/>
        </w:rPr>
      </w:pPr>
    </w:p>
    <w:p w14:paraId="0D1D600A" w14:textId="77777777" w:rsidR="00EF79B1" w:rsidRDefault="00EF79B1" w:rsidP="00111712">
      <w:pPr>
        <w:rPr>
          <w:sz w:val="28"/>
          <w:szCs w:val="28"/>
        </w:rPr>
      </w:pPr>
    </w:p>
    <w:p w14:paraId="2706A77C" w14:textId="77777777" w:rsidR="00EF79B1" w:rsidRDefault="00EF79B1" w:rsidP="00111712">
      <w:pPr>
        <w:rPr>
          <w:sz w:val="28"/>
          <w:szCs w:val="28"/>
        </w:rPr>
      </w:pPr>
    </w:p>
    <w:p w14:paraId="41D1A06B" w14:textId="77777777" w:rsidR="00EF79B1" w:rsidRDefault="00EF79B1" w:rsidP="00111712">
      <w:pPr>
        <w:rPr>
          <w:sz w:val="28"/>
          <w:szCs w:val="28"/>
        </w:rPr>
      </w:pPr>
    </w:p>
    <w:p w14:paraId="1053017F" w14:textId="77777777" w:rsidR="00EF79B1" w:rsidRDefault="00EF79B1" w:rsidP="00111712">
      <w:pPr>
        <w:rPr>
          <w:sz w:val="28"/>
          <w:szCs w:val="28"/>
        </w:rPr>
      </w:pPr>
    </w:p>
    <w:p w14:paraId="05F0F2B5" w14:textId="77777777" w:rsidR="00EF79B1" w:rsidRDefault="00EF79B1" w:rsidP="00111712">
      <w:pPr>
        <w:rPr>
          <w:sz w:val="28"/>
          <w:szCs w:val="28"/>
        </w:rPr>
      </w:pPr>
    </w:p>
    <w:p w14:paraId="21ED725C" w14:textId="5B6D29FF" w:rsidR="00BA69C3" w:rsidRPr="00BA69C3" w:rsidRDefault="00111712" w:rsidP="00111712">
      <w:pPr>
        <w:rPr>
          <w:b/>
          <w:sz w:val="28"/>
          <w:szCs w:val="28"/>
        </w:rPr>
      </w:pPr>
      <w:r w:rsidRPr="00BA69C3">
        <w:rPr>
          <w:b/>
          <w:sz w:val="28"/>
          <w:szCs w:val="28"/>
        </w:rPr>
        <w:lastRenderedPageBreak/>
        <w:t>Пояснительная записка</w:t>
      </w:r>
    </w:p>
    <w:p w14:paraId="2D48FBE1" w14:textId="77777777" w:rsidR="00111712" w:rsidRPr="00E347FB" w:rsidRDefault="00111712" w:rsidP="00111712">
      <w:pPr>
        <w:rPr>
          <w:sz w:val="28"/>
          <w:szCs w:val="28"/>
        </w:rPr>
      </w:pPr>
      <w:r w:rsidRPr="00E347FB">
        <w:rPr>
          <w:sz w:val="28"/>
          <w:szCs w:val="28"/>
        </w:rPr>
        <w:t>Еще не став самостоятельными, не имея достаточного жизненного опыта по принятию самостоятельных решений, получатели социальных услуг должны серьезно осознать всю важность самостоятельного проживания в обществе.</w:t>
      </w:r>
    </w:p>
    <w:p w14:paraId="63F3B303" w14:textId="77777777" w:rsidR="00111712" w:rsidRPr="00E347FB" w:rsidRDefault="00111712" w:rsidP="00111712">
      <w:pPr>
        <w:rPr>
          <w:sz w:val="28"/>
          <w:szCs w:val="28"/>
        </w:rPr>
      </w:pPr>
      <w:r w:rsidRPr="00E347FB">
        <w:rPr>
          <w:b/>
          <w:sz w:val="28"/>
          <w:szCs w:val="28"/>
        </w:rPr>
        <w:t>Актуальность программы</w:t>
      </w:r>
      <w:r w:rsidRPr="00E347FB">
        <w:rPr>
          <w:sz w:val="28"/>
          <w:szCs w:val="28"/>
        </w:rPr>
        <w:t xml:space="preserve"> «Помощник на кухне» состоит  в том, что обучение получателей социальных услуг (ПСУ) направлено на их подготовку к самостоятельному проживанию вне стен психоневрологического учреждения. ПСУ живут в условиях общежития, едят в столовой, вещи стирают в прачечной, соблюдают режим. Не умея решать повседневные бытовые вопросы, ПСУ психоневрологического интерната испытывают большие трудности в начале самостоятельной жизни. Учитывая особый образ жизни, который культивирует в выпускниках такие качества как беспомощность, потребительство,  приспособленчество, возникает необходимость в подготовке их к самостоятельной жизни и формированию у них определенных социальных знаний, умений, навыков. Таким образом, деятельность кружка  направлена на самоопределение ПСУ, подготовит их к преодолению трудностей, являющееся важным этапом на пути социализации личности.</w:t>
      </w:r>
    </w:p>
    <w:p w14:paraId="172776D9" w14:textId="77777777" w:rsidR="00111712" w:rsidRPr="00E347FB" w:rsidRDefault="00111712" w:rsidP="00111712">
      <w:pPr>
        <w:rPr>
          <w:sz w:val="28"/>
          <w:szCs w:val="28"/>
        </w:rPr>
      </w:pPr>
      <w:r w:rsidRPr="00E347FB">
        <w:rPr>
          <w:b/>
          <w:sz w:val="28"/>
          <w:szCs w:val="28"/>
        </w:rPr>
        <w:t>Проблема</w:t>
      </w:r>
      <w:r w:rsidRPr="00E347FB">
        <w:rPr>
          <w:sz w:val="28"/>
          <w:szCs w:val="28"/>
        </w:rPr>
        <w:t>. Вопросы правильного питания и здорового образа жизни становятся все более актуальными в жизни современного человека. К сожалению, навыки здорового питания не сформированы у ПСУ в достаточном понимании данного вопроса. Кроме того, реабилитационная программа не обеспечивает дополнительные знания и навыки, позволяющие ПСУ, внимательнее относится к выбору продуктов питания, правильно и красиво оформлять прием пищи, чувствовать себя за столом раскованно и уверенно.</w:t>
      </w:r>
    </w:p>
    <w:p w14:paraId="600726DE" w14:textId="77777777" w:rsidR="00111712" w:rsidRPr="00E347FB" w:rsidRDefault="00111712" w:rsidP="00111712">
      <w:pPr>
        <w:rPr>
          <w:sz w:val="28"/>
          <w:szCs w:val="28"/>
        </w:rPr>
      </w:pPr>
      <w:r w:rsidRPr="00E347FB">
        <w:rPr>
          <w:b/>
          <w:sz w:val="28"/>
          <w:szCs w:val="28"/>
        </w:rPr>
        <w:t>Новизна программы</w:t>
      </w:r>
      <w:r w:rsidRPr="00E347FB">
        <w:rPr>
          <w:sz w:val="28"/>
          <w:szCs w:val="28"/>
        </w:rPr>
        <w:t>. В том, что реализация программы «Помощник на кухне» призвана способствовать решению целого ряда реабилитационных задач. Реабилитация является неотъемлемой частью процесса социализации, развития личности. Реабилитационный процесс в объединении реализуется в ходе обучающих занятий: знакомство с правилами ТБ, приготовление простых блюд и пр. Дополнительные обучающие занятия должны расширить знания и навыки помощи на кухне, способствовать бытовой адаптации ПСУ.</w:t>
      </w:r>
    </w:p>
    <w:p w14:paraId="0D6AE9CB" w14:textId="77777777" w:rsidR="00111712" w:rsidRPr="00E347FB" w:rsidRDefault="00111712" w:rsidP="00111712">
      <w:pPr>
        <w:pStyle w:val="a3"/>
        <w:rPr>
          <w:sz w:val="28"/>
          <w:szCs w:val="28"/>
        </w:rPr>
      </w:pPr>
      <w:r w:rsidRPr="00E347FB">
        <w:rPr>
          <w:b/>
          <w:sz w:val="28"/>
          <w:szCs w:val="28"/>
        </w:rPr>
        <w:t>Цель программы</w:t>
      </w:r>
      <w:r w:rsidRPr="00E347FB">
        <w:rPr>
          <w:sz w:val="28"/>
          <w:szCs w:val="28"/>
        </w:rPr>
        <w:t>: формирование социальных навыков в быту.</w:t>
      </w:r>
    </w:p>
    <w:p w14:paraId="5997CDBD" w14:textId="77777777" w:rsidR="00CD13A2" w:rsidRPr="00E347FB" w:rsidRDefault="00111712" w:rsidP="0011171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Реализация целей программы идет через решение ее задач.</w:t>
      </w:r>
    </w:p>
    <w:p w14:paraId="2FBC9FF5" w14:textId="77777777" w:rsidR="001B7A22" w:rsidRPr="00E347FB" w:rsidRDefault="001B7A22" w:rsidP="00111712">
      <w:pPr>
        <w:pStyle w:val="a3"/>
        <w:rPr>
          <w:sz w:val="28"/>
          <w:szCs w:val="28"/>
        </w:rPr>
      </w:pPr>
    </w:p>
    <w:p w14:paraId="72513ABD" w14:textId="77777777" w:rsidR="001B7A22" w:rsidRPr="00E347FB" w:rsidRDefault="001B7A22" w:rsidP="001B7A22">
      <w:pPr>
        <w:pStyle w:val="a3"/>
        <w:rPr>
          <w:b/>
          <w:sz w:val="28"/>
          <w:szCs w:val="28"/>
        </w:rPr>
      </w:pPr>
      <w:r w:rsidRPr="00E347FB">
        <w:rPr>
          <w:b/>
          <w:sz w:val="28"/>
          <w:szCs w:val="28"/>
        </w:rPr>
        <w:t>Обучающие задачи:</w:t>
      </w:r>
    </w:p>
    <w:p w14:paraId="31476277" w14:textId="77777777" w:rsidR="001B7A22" w:rsidRPr="00E347FB" w:rsidRDefault="001B7A22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</w:t>
      </w:r>
      <w:r w:rsidRPr="00E347FB">
        <w:rPr>
          <w:sz w:val="28"/>
          <w:szCs w:val="28"/>
        </w:rPr>
        <w:tab/>
        <w:t>сформировать основные понятия о помощи на кухне</w:t>
      </w:r>
    </w:p>
    <w:p w14:paraId="1A99482C" w14:textId="77777777" w:rsidR="001B7A22" w:rsidRPr="00E347FB" w:rsidRDefault="001B7A22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</w:t>
      </w:r>
      <w:r w:rsidRPr="00E347FB">
        <w:rPr>
          <w:sz w:val="28"/>
          <w:szCs w:val="28"/>
        </w:rPr>
        <w:tab/>
        <w:t>расширить знания о культуре питания</w:t>
      </w:r>
    </w:p>
    <w:p w14:paraId="05728AC4" w14:textId="77777777" w:rsidR="001B7A22" w:rsidRPr="00E347FB" w:rsidRDefault="001B7A22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</w:t>
      </w:r>
      <w:r w:rsidRPr="00E347FB">
        <w:rPr>
          <w:sz w:val="28"/>
          <w:szCs w:val="28"/>
        </w:rPr>
        <w:tab/>
        <w:t>приобщить к разнообразным видам хозяйственно – бытовой деятельности</w:t>
      </w:r>
    </w:p>
    <w:p w14:paraId="16423F52" w14:textId="77777777" w:rsidR="001B7A22" w:rsidRPr="00E347FB" w:rsidRDefault="001B7A22" w:rsidP="001B7A22">
      <w:pPr>
        <w:pStyle w:val="a3"/>
        <w:rPr>
          <w:b/>
          <w:sz w:val="28"/>
          <w:szCs w:val="28"/>
        </w:rPr>
      </w:pPr>
      <w:r w:rsidRPr="00E347FB">
        <w:rPr>
          <w:b/>
          <w:sz w:val="28"/>
          <w:szCs w:val="28"/>
        </w:rPr>
        <w:lastRenderedPageBreak/>
        <w:t>Развивающие задачи:</w:t>
      </w:r>
    </w:p>
    <w:p w14:paraId="0683F686" w14:textId="77777777" w:rsidR="001B7A22" w:rsidRPr="00E347FB" w:rsidRDefault="001B7A22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</w:t>
      </w:r>
      <w:r w:rsidRPr="00E347FB">
        <w:rPr>
          <w:sz w:val="28"/>
          <w:szCs w:val="28"/>
        </w:rPr>
        <w:tab/>
        <w:t>развивать аккуратность, внимание, чувство ответственности</w:t>
      </w:r>
    </w:p>
    <w:p w14:paraId="0F951BF8" w14:textId="77777777" w:rsidR="001B7A22" w:rsidRPr="00E347FB" w:rsidRDefault="001B7A22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</w:t>
      </w:r>
      <w:r w:rsidRPr="00E347FB">
        <w:rPr>
          <w:sz w:val="28"/>
          <w:szCs w:val="28"/>
        </w:rPr>
        <w:tab/>
        <w:t>развивать эстетический вкус и этические навыки</w:t>
      </w:r>
    </w:p>
    <w:p w14:paraId="665EAFCA" w14:textId="77777777" w:rsidR="001B7A22" w:rsidRPr="00E347FB" w:rsidRDefault="001B7A22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</w:t>
      </w:r>
      <w:r w:rsidRPr="00E347FB">
        <w:rPr>
          <w:sz w:val="28"/>
          <w:szCs w:val="28"/>
        </w:rPr>
        <w:tab/>
        <w:t>развивать творческие способности</w:t>
      </w:r>
    </w:p>
    <w:p w14:paraId="598AC926" w14:textId="77777777" w:rsidR="001B7A22" w:rsidRPr="00E347FB" w:rsidRDefault="001B7A22" w:rsidP="001B7A22">
      <w:pPr>
        <w:pStyle w:val="a3"/>
        <w:rPr>
          <w:b/>
          <w:sz w:val="28"/>
          <w:szCs w:val="28"/>
        </w:rPr>
      </w:pPr>
      <w:r w:rsidRPr="00E347FB">
        <w:rPr>
          <w:b/>
          <w:sz w:val="28"/>
          <w:szCs w:val="28"/>
        </w:rPr>
        <w:t>Воспитательные задачи:</w:t>
      </w:r>
    </w:p>
    <w:p w14:paraId="3C539ECE" w14:textId="77777777" w:rsidR="001B7A22" w:rsidRPr="00E347FB" w:rsidRDefault="001B7A22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</w:t>
      </w:r>
      <w:r w:rsidRPr="00E347FB">
        <w:rPr>
          <w:sz w:val="28"/>
          <w:szCs w:val="28"/>
        </w:rPr>
        <w:tab/>
        <w:t>формировать бытовую культуру</w:t>
      </w:r>
    </w:p>
    <w:p w14:paraId="6F00232B" w14:textId="77777777" w:rsidR="001B7A22" w:rsidRPr="00E347FB" w:rsidRDefault="001B7A22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</w:t>
      </w:r>
      <w:r w:rsidRPr="00E347FB">
        <w:rPr>
          <w:sz w:val="28"/>
          <w:szCs w:val="28"/>
        </w:rPr>
        <w:tab/>
        <w:t>формировать культуру общения при выполнении групповых заданий</w:t>
      </w:r>
    </w:p>
    <w:p w14:paraId="73521CC2" w14:textId="77777777" w:rsidR="001B7A22" w:rsidRPr="00E347FB" w:rsidRDefault="001B7A22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</w:t>
      </w:r>
      <w:r w:rsidRPr="00E347FB">
        <w:rPr>
          <w:sz w:val="28"/>
          <w:szCs w:val="28"/>
        </w:rPr>
        <w:tab/>
        <w:t>прививать навыки точного выполнения заданий</w:t>
      </w:r>
    </w:p>
    <w:p w14:paraId="30262D4C" w14:textId="77777777" w:rsidR="001B7A22" w:rsidRPr="00E347FB" w:rsidRDefault="001B7A22" w:rsidP="001B7A22">
      <w:pPr>
        <w:pStyle w:val="a3"/>
        <w:rPr>
          <w:sz w:val="28"/>
          <w:szCs w:val="28"/>
        </w:rPr>
      </w:pPr>
    </w:p>
    <w:p w14:paraId="43A488F6" w14:textId="77777777" w:rsidR="002A6826" w:rsidRPr="00E347FB" w:rsidRDefault="002A6826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Обучающие задачи :</w:t>
      </w:r>
    </w:p>
    <w:p w14:paraId="1A2722BB" w14:textId="77777777" w:rsidR="002A6826" w:rsidRPr="00E347FB" w:rsidRDefault="002A6826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подача первых и вторых блюд;</w:t>
      </w:r>
    </w:p>
    <w:p w14:paraId="6A6C1FD8" w14:textId="77777777" w:rsidR="002A6826" w:rsidRPr="00E347FB" w:rsidRDefault="002A6826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разлив напитков;</w:t>
      </w:r>
    </w:p>
    <w:p w14:paraId="510E9F59" w14:textId="77777777" w:rsidR="002A6826" w:rsidRPr="00E347FB" w:rsidRDefault="002A6826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сервировка стола;</w:t>
      </w:r>
    </w:p>
    <w:p w14:paraId="3903F92B" w14:textId="77777777" w:rsidR="002A6826" w:rsidRPr="00E347FB" w:rsidRDefault="002A6826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уборка грязной посуды с обеденных столов;</w:t>
      </w:r>
    </w:p>
    <w:p w14:paraId="687AA64F" w14:textId="77777777" w:rsidR="002A6826" w:rsidRPr="00E347FB" w:rsidRDefault="002A6826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мытье посуды;</w:t>
      </w:r>
    </w:p>
    <w:p w14:paraId="444B0DAC" w14:textId="77777777" w:rsidR="002A6826" w:rsidRPr="00E347FB" w:rsidRDefault="002A6826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мытье столов;</w:t>
      </w:r>
    </w:p>
    <w:p w14:paraId="0E586BAF" w14:textId="77777777" w:rsidR="002A6826" w:rsidRPr="00E347FB" w:rsidRDefault="002A6826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обработка столов;</w:t>
      </w:r>
    </w:p>
    <w:p w14:paraId="7127D723" w14:textId="77777777" w:rsidR="002A6826" w:rsidRPr="00E347FB" w:rsidRDefault="002A6826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уборка обеденного зала;</w:t>
      </w:r>
    </w:p>
    <w:p w14:paraId="20754D42" w14:textId="77777777" w:rsidR="006E1FC6" w:rsidRPr="00E347FB" w:rsidRDefault="006E1FC6" w:rsidP="006E1FC6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чистка и мытьё кухонных принадлежностей ;</w:t>
      </w:r>
    </w:p>
    <w:p w14:paraId="4F21940C" w14:textId="77777777" w:rsidR="002A6826" w:rsidRPr="00E347FB" w:rsidRDefault="002A6826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- </w:t>
      </w:r>
      <w:r w:rsidR="00D251BD" w:rsidRPr="00E347FB">
        <w:rPr>
          <w:sz w:val="28"/>
          <w:szCs w:val="28"/>
        </w:rPr>
        <w:t>помощь в подготовке овощей для приготовления пищи.</w:t>
      </w:r>
    </w:p>
    <w:p w14:paraId="56397D9B" w14:textId="77777777" w:rsidR="007D015A" w:rsidRPr="00E347FB" w:rsidRDefault="007D015A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1. Супы пода</w:t>
      </w:r>
      <w:r w:rsidR="00FD159C" w:rsidRPr="00E347FB">
        <w:rPr>
          <w:sz w:val="28"/>
          <w:szCs w:val="28"/>
        </w:rPr>
        <w:t>ют в глубоких тарелках, которые при помощи половника повар наполняет. Затем тарелки переставляются на раздаточные тележки, развозятся  и расставляются по обеденным столам.</w:t>
      </w:r>
    </w:p>
    <w:p w14:paraId="769476B3" w14:textId="77777777" w:rsidR="00FD159C" w:rsidRPr="00E347FB" w:rsidRDefault="00FD159C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Вторые блюда подаются в тарелках для вторых блюд. Повар </w:t>
      </w:r>
      <w:r w:rsidR="00691457" w:rsidRPr="00E347FB">
        <w:rPr>
          <w:sz w:val="28"/>
          <w:szCs w:val="28"/>
        </w:rPr>
        <w:t>на раздаче раскладывает блюдо на тарелки и также при помощи раздаточных тележек развозится по обеденным столам.</w:t>
      </w:r>
    </w:p>
    <w:p w14:paraId="389AB799" w14:textId="77777777" w:rsidR="00D251BD" w:rsidRPr="00E347FB" w:rsidRDefault="00691457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Иногда ко вторым блюдам предлагают овощные салаты или холодные овощи, их необходимо подать в отдельной посуде- салатницах.</w:t>
      </w:r>
    </w:p>
    <w:p w14:paraId="22824B1D" w14:textId="77777777" w:rsidR="00691457" w:rsidRPr="00E347FB" w:rsidRDefault="00691457" w:rsidP="001B7A2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2. Горячие и холодные напитки разливаются в кружки, составляются на подносы и разносятся по столам.</w:t>
      </w:r>
    </w:p>
    <w:p w14:paraId="7B886BE7" w14:textId="77777777" w:rsidR="009F54F9" w:rsidRPr="00E347FB" w:rsidRDefault="00691457" w:rsidP="009F54F9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3. </w:t>
      </w:r>
      <w:r w:rsidR="002F1EF7" w:rsidRPr="00E347FB">
        <w:rPr>
          <w:sz w:val="28"/>
          <w:szCs w:val="28"/>
        </w:rPr>
        <w:t>На столы ставятся корзинки-хлебницы, в них раскладывается хлеб по норме</w:t>
      </w:r>
      <w:r w:rsidR="009F54F9" w:rsidRPr="00E347FB">
        <w:rPr>
          <w:sz w:val="28"/>
          <w:szCs w:val="28"/>
        </w:rPr>
        <w:t xml:space="preserve"> / </w:t>
      </w:r>
      <w:r w:rsidR="009F54F9" w:rsidRPr="00E347FB">
        <w:rPr>
          <w:sz w:val="28"/>
          <w:szCs w:val="28"/>
        </w:rPr>
        <w:tab/>
        <w:t>Хлеб белый –                             завтрак – 150 г;  обед – 100 г ;  Хлеб ржаной   -       обед -150 г; ужин – 100 г/; раскладываются столовые приборы ( ложки) ; расставляются тарелки с первым и вторым блюдами, салатницы.</w:t>
      </w:r>
    </w:p>
    <w:p w14:paraId="3BA06AFD" w14:textId="77777777" w:rsidR="009F54F9" w:rsidRPr="00E347FB" w:rsidRDefault="009F54F9" w:rsidP="009F54F9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4. После приема пищи грязная посуда убирается со столов и уноситься </w:t>
      </w:r>
      <w:r w:rsidR="00F46E4E" w:rsidRPr="00E347FB">
        <w:rPr>
          <w:sz w:val="28"/>
          <w:szCs w:val="28"/>
        </w:rPr>
        <w:t>в моечный цех.</w:t>
      </w:r>
    </w:p>
    <w:p w14:paraId="14353F4F" w14:textId="77777777" w:rsidR="00F46E4E" w:rsidRPr="00E347FB" w:rsidRDefault="00F46E4E" w:rsidP="009F54F9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5. Перед мытьем грязная посуда освобождается от остатков пищи. Мытье посуды происходит непосредственно под присмотром и контролем работника « Мойщик посуды», он наполняет моечные емкости водой определенной температуры и добавляет моющее средство. После мытья посуда просушивается на специальных решетках- стеллажах. </w:t>
      </w:r>
    </w:p>
    <w:p w14:paraId="59CA738B" w14:textId="77777777" w:rsidR="001222EE" w:rsidRPr="00E347FB" w:rsidRDefault="001222EE" w:rsidP="009F54F9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6. В моечном цехе также моются суповы</w:t>
      </w:r>
      <w:r w:rsidR="003C1C65" w:rsidRPr="00E347FB">
        <w:rPr>
          <w:sz w:val="28"/>
          <w:szCs w:val="28"/>
        </w:rPr>
        <w:t xml:space="preserve">е </w:t>
      </w:r>
      <w:r w:rsidRPr="00E347FB">
        <w:rPr>
          <w:sz w:val="28"/>
          <w:szCs w:val="28"/>
        </w:rPr>
        <w:t xml:space="preserve"> б</w:t>
      </w:r>
      <w:r w:rsidR="003C1C65" w:rsidRPr="00E347FB">
        <w:rPr>
          <w:sz w:val="28"/>
          <w:szCs w:val="28"/>
        </w:rPr>
        <w:t>аки; баки из под вторых блюд и напитков.</w:t>
      </w:r>
    </w:p>
    <w:p w14:paraId="46BF7E07" w14:textId="77777777" w:rsidR="001222EE" w:rsidRPr="00E347FB" w:rsidRDefault="003C1C65" w:rsidP="009F54F9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7</w:t>
      </w:r>
      <w:r w:rsidR="001222EE" w:rsidRPr="00E347FB">
        <w:rPr>
          <w:sz w:val="28"/>
          <w:szCs w:val="28"/>
        </w:rPr>
        <w:t>. Обеденные столы протирают, удаляя с них крошки и остатки пищи. Затем работник зала «Официант» готовит раствор, которым и обрабатываются столы.</w:t>
      </w:r>
    </w:p>
    <w:p w14:paraId="3B52A6EA" w14:textId="77777777" w:rsidR="001222EE" w:rsidRPr="00E347FB" w:rsidRDefault="003C1C65" w:rsidP="009F54F9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8</w:t>
      </w:r>
      <w:r w:rsidR="001222EE" w:rsidRPr="00E347FB">
        <w:rPr>
          <w:sz w:val="28"/>
          <w:szCs w:val="28"/>
        </w:rPr>
        <w:t>. Уборка обеденного зала проводится в следующем порядке:</w:t>
      </w:r>
    </w:p>
    <w:p w14:paraId="6CDA26B6" w14:textId="77777777" w:rsidR="001222EE" w:rsidRPr="00E347FB" w:rsidRDefault="001222EE" w:rsidP="009F54F9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подметание полов от мусора;</w:t>
      </w:r>
    </w:p>
    <w:p w14:paraId="080C0DCE" w14:textId="77777777" w:rsidR="001222EE" w:rsidRPr="00E347FB" w:rsidRDefault="001222EE" w:rsidP="009F54F9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lastRenderedPageBreak/>
        <w:t>- мытьё полов - уборщик помещений наливает в ведро для полов воды, добавляет диз. средство и ПСУ начинают уборку.</w:t>
      </w:r>
    </w:p>
    <w:p w14:paraId="517A4AB6" w14:textId="77777777" w:rsidR="00E347FB" w:rsidRPr="00E347FB" w:rsidRDefault="003C1C65" w:rsidP="00E347FB">
      <w:pPr>
        <w:pStyle w:val="a3"/>
        <w:rPr>
          <w:b/>
          <w:sz w:val="28"/>
          <w:szCs w:val="28"/>
        </w:rPr>
      </w:pPr>
      <w:r w:rsidRPr="00E347FB">
        <w:rPr>
          <w:sz w:val="28"/>
          <w:szCs w:val="28"/>
        </w:rPr>
        <w:t>9. В овощном цехе подготавливают овощи для дальнейше</w:t>
      </w:r>
      <w:r w:rsidR="00E347FB" w:rsidRPr="00E347FB">
        <w:rPr>
          <w:sz w:val="28"/>
          <w:szCs w:val="28"/>
        </w:rPr>
        <w:t>й переработки / мытьё, чистка/.</w:t>
      </w:r>
      <w:r w:rsidR="00C32778" w:rsidRPr="00E347FB">
        <w:rPr>
          <w:b/>
          <w:sz w:val="28"/>
          <w:szCs w:val="28"/>
        </w:rPr>
        <w:t xml:space="preserve"> </w:t>
      </w:r>
    </w:p>
    <w:p w14:paraId="5B910EC5" w14:textId="77777777" w:rsidR="00E347FB" w:rsidRPr="00E347FB" w:rsidRDefault="00E347FB" w:rsidP="00E347FB">
      <w:pPr>
        <w:pStyle w:val="a3"/>
        <w:rPr>
          <w:b/>
          <w:sz w:val="28"/>
          <w:szCs w:val="28"/>
        </w:rPr>
      </w:pPr>
    </w:p>
    <w:p w14:paraId="66F06F8F" w14:textId="77777777" w:rsidR="00D251BD" w:rsidRPr="00E347FB" w:rsidRDefault="00C32778" w:rsidP="00E347FB">
      <w:pPr>
        <w:pStyle w:val="a3"/>
        <w:rPr>
          <w:sz w:val="28"/>
          <w:szCs w:val="28"/>
        </w:rPr>
      </w:pPr>
      <w:r w:rsidRPr="00E347FB">
        <w:rPr>
          <w:b/>
          <w:sz w:val="28"/>
          <w:szCs w:val="28"/>
        </w:rPr>
        <w:t xml:space="preserve">  </w:t>
      </w:r>
      <w:r w:rsidR="00E347FB" w:rsidRPr="00E347FB">
        <w:rPr>
          <w:b/>
          <w:sz w:val="28"/>
          <w:szCs w:val="28"/>
        </w:rPr>
        <w:t>Программа занятий</w:t>
      </w:r>
      <w:r w:rsidRPr="00E347FB">
        <w:rPr>
          <w:b/>
          <w:sz w:val="28"/>
          <w:szCs w:val="28"/>
        </w:rPr>
        <w:t xml:space="preserve">  </w:t>
      </w:r>
      <w:r w:rsidR="00E347FB" w:rsidRPr="00E347FB">
        <w:rPr>
          <w:b/>
          <w:sz w:val="28"/>
          <w:szCs w:val="28"/>
        </w:rPr>
        <w:t xml:space="preserve">              </w:t>
      </w:r>
      <w:r w:rsidRPr="00E347FB">
        <w:rPr>
          <w:b/>
          <w:sz w:val="28"/>
          <w:szCs w:val="28"/>
        </w:rPr>
        <w:t xml:space="preserve">                   </w:t>
      </w:r>
    </w:p>
    <w:p w14:paraId="30F4B28B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- ознакомление с посудой: </w:t>
      </w:r>
    </w:p>
    <w:p w14:paraId="3672400F" w14:textId="77777777" w:rsidR="006E1FC6" w:rsidRPr="00E347FB" w:rsidRDefault="006E1FC6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1) </w:t>
      </w:r>
      <w:r w:rsidR="00D251BD" w:rsidRPr="00E347FB">
        <w:rPr>
          <w:sz w:val="28"/>
          <w:szCs w:val="28"/>
        </w:rPr>
        <w:t xml:space="preserve">изучение внешнего вида, </w:t>
      </w:r>
    </w:p>
    <w:p w14:paraId="581056D1" w14:textId="77777777" w:rsidR="00D251BD" w:rsidRPr="00E347FB" w:rsidRDefault="006E1FC6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2) </w:t>
      </w:r>
      <w:r w:rsidR="00D251BD" w:rsidRPr="00E347FB">
        <w:rPr>
          <w:sz w:val="28"/>
          <w:szCs w:val="28"/>
        </w:rPr>
        <w:t>названия и назначения столовой посуды и приборов;</w:t>
      </w:r>
    </w:p>
    <w:p w14:paraId="05DF61D4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-знакомство с режимом приема пищи</w:t>
      </w:r>
      <w:r w:rsidR="00EE1348" w:rsidRPr="00E347FB">
        <w:rPr>
          <w:sz w:val="28"/>
          <w:szCs w:val="28"/>
        </w:rPr>
        <w:t xml:space="preserve"> / график- завтрак, обед, полдник, ужин/</w:t>
      </w:r>
      <w:r w:rsidRPr="00E347FB">
        <w:rPr>
          <w:sz w:val="28"/>
          <w:szCs w:val="28"/>
        </w:rPr>
        <w:t xml:space="preserve"> и правилами поведения во время приема пищи</w:t>
      </w:r>
      <w:r w:rsidR="00EE1348" w:rsidRPr="00E347FB">
        <w:rPr>
          <w:sz w:val="28"/>
          <w:szCs w:val="28"/>
        </w:rPr>
        <w:t xml:space="preserve"> /</w:t>
      </w:r>
      <w:r w:rsidR="004545A9" w:rsidRPr="00E347FB">
        <w:rPr>
          <w:sz w:val="28"/>
          <w:szCs w:val="28"/>
        </w:rPr>
        <w:t xml:space="preserve"> кушаем опрятно, не разливаем, тщательно пережёвываем пищу, не разговариваем во время приема пищи /</w:t>
      </w:r>
      <w:r w:rsidRPr="00E347FB">
        <w:rPr>
          <w:sz w:val="28"/>
          <w:szCs w:val="28"/>
        </w:rPr>
        <w:t>;</w:t>
      </w:r>
    </w:p>
    <w:p w14:paraId="65B8A395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значение режима питания для здоровья;</w:t>
      </w:r>
    </w:p>
    <w:p w14:paraId="7768735A" w14:textId="77777777" w:rsidR="006E1FC6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знакомство с основными блюдами, их названием</w:t>
      </w:r>
      <w:r w:rsidR="00F33E08" w:rsidRPr="00E347FB">
        <w:rPr>
          <w:sz w:val="28"/>
          <w:szCs w:val="28"/>
        </w:rPr>
        <w:t xml:space="preserve"> / беседа с поварами /</w:t>
      </w:r>
      <w:r w:rsidRPr="00E347FB">
        <w:rPr>
          <w:sz w:val="28"/>
          <w:szCs w:val="28"/>
        </w:rPr>
        <w:t xml:space="preserve">; </w:t>
      </w:r>
    </w:p>
    <w:p w14:paraId="7D1E36EE" w14:textId="77777777" w:rsidR="00D251BD" w:rsidRPr="00E347FB" w:rsidRDefault="006E1FC6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- </w:t>
      </w:r>
      <w:r w:rsidR="00D251BD" w:rsidRPr="00E347FB">
        <w:rPr>
          <w:sz w:val="28"/>
          <w:szCs w:val="28"/>
        </w:rPr>
        <w:t>мучные и хлебобулочные изделия, бутерброды, макаронные изделия</w:t>
      </w:r>
      <w:r w:rsidR="00F33E08" w:rsidRPr="00E347FB">
        <w:rPr>
          <w:sz w:val="28"/>
          <w:szCs w:val="28"/>
        </w:rPr>
        <w:t xml:space="preserve"> /картинки, настоящие продукты/</w:t>
      </w:r>
      <w:r w:rsidR="00D251BD" w:rsidRPr="00E347FB">
        <w:rPr>
          <w:sz w:val="28"/>
          <w:szCs w:val="28"/>
        </w:rPr>
        <w:t>;</w:t>
      </w:r>
    </w:p>
    <w:p w14:paraId="0B2E56C1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знать название и назначение столовой посуды;</w:t>
      </w:r>
    </w:p>
    <w:p w14:paraId="0BC2DB32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уметь пользоваться столовыми приборами;</w:t>
      </w:r>
    </w:p>
    <w:p w14:paraId="4D5FBFAA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знать выполнение обязанностей дежурных (помощь в сервировке стола к завтраку, обеду, ужину);</w:t>
      </w:r>
    </w:p>
    <w:p w14:paraId="6D48C6EE" w14:textId="77777777" w:rsidR="006E1FC6" w:rsidRPr="00E347FB" w:rsidRDefault="006E1FC6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знать нормы выхода готовых блюд.</w:t>
      </w:r>
    </w:p>
    <w:p w14:paraId="1C048110" w14:textId="77777777" w:rsidR="00D251BD" w:rsidRPr="00E347FB" w:rsidRDefault="00D251BD" w:rsidP="00D251BD">
      <w:pPr>
        <w:pStyle w:val="a3"/>
        <w:rPr>
          <w:sz w:val="28"/>
          <w:szCs w:val="28"/>
        </w:rPr>
      </w:pPr>
    </w:p>
    <w:p w14:paraId="73D80C2A" w14:textId="77777777" w:rsidR="000268E8" w:rsidRPr="00E347FB" w:rsidRDefault="000268E8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Режим питания является одним из важных факторов здоровья человека, обеспечивая адекватный рост и развитие в детском возрасте, высокую работоспособность взрослого населения и активное долголетие пожилых и старых людей. Он обеспечивает человека энергией и веществами, из которых строится организм и которые, регулируют обменные процессы, рост, восстановление жизнедеятельности.</w:t>
      </w:r>
    </w:p>
    <w:p w14:paraId="4257A0CB" w14:textId="77777777" w:rsidR="00C32778" w:rsidRPr="00E347FB" w:rsidRDefault="00C32778" w:rsidP="00D251BD">
      <w:pPr>
        <w:pStyle w:val="a3"/>
        <w:rPr>
          <w:sz w:val="28"/>
          <w:szCs w:val="28"/>
        </w:rPr>
      </w:pPr>
    </w:p>
    <w:p w14:paraId="36C05733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Нормы выхода готовых блюд:</w:t>
      </w:r>
    </w:p>
    <w:p w14:paraId="0BDE1600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•</w:t>
      </w:r>
      <w:r w:rsidRPr="00E347FB">
        <w:rPr>
          <w:sz w:val="28"/>
          <w:szCs w:val="28"/>
        </w:rPr>
        <w:tab/>
        <w:t>Первые блюда ( супы)     -                                             400 г</w:t>
      </w:r>
    </w:p>
    <w:p w14:paraId="61FEA2A3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•</w:t>
      </w:r>
      <w:r w:rsidRPr="00E347FB">
        <w:rPr>
          <w:sz w:val="28"/>
          <w:szCs w:val="28"/>
        </w:rPr>
        <w:tab/>
        <w:t>Вторые блюда :</w:t>
      </w:r>
    </w:p>
    <w:p w14:paraId="00B2409A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Макароны отварные -                            150 г</w:t>
      </w:r>
    </w:p>
    <w:p w14:paraId="51651150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Макароны с овощами –                         160 г</w:t>
      </w:r>
    </w:p>
    <w:p w14:paraId="2D55FAD6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Картофельное пюре -                            190 г</w:t>
      </w:r>
    </w:p>
    <w:p w14:paraId="5684C1B4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Капуста тушеная         -                          200 г</w:t>
      </w:r>
    </w:p>
    <w:p w14:paraId="3E07E7B0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Каша /ячневая, геркулес, пшеничная/- 200 г</w:t>
      </w:r>
    </w:p>
    <w:p w14:paraId="505027D9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Каши остальные   -                                 150 г</w:t>
      </w:r>
    </w:p>
    <w:p w14:paraId="2E1592AA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Гуляш  -                                                   100 г</w:t>
      </w:r>
    </w:p>
    <w:p w14:paraId="0CA84DA4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Рагу мясное, куриное -                           90 г </w:t>
      </w:r>
    </w:p>
    <w:p w14:paraId="2FB743CD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Котлета мясная, рыбная -                     100 г</w:t>
      </w:r>
    </w:p>
    <w:p w14:paraId="24B0E44B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Тефтели  -                                               55 г</w:t>
      </w:r>
    </w:p>
    <w:p w14:paraId="3132DC67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Фрикаделька  -                                        80 г</w:t>
      </w:r>
    </w:p>
    <w:p w14:paraId="073E1604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Курица порц. –                                        100 г</w:t>
      </w:r>
    </w:p>
    <w:p w14:paraId="73DF4C93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Колбаса –                                                50/100 г</w:t>
      </w:r>
    </w:p>
    <w:p w14:paraId="58899B49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Рыба -                                                     100 г</w:t>
      </w:r>
    </w:p>
    <w:p w14:paraId="32173156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lastRenderedPageBreak/>
        <w:t xml:space="preserve">                         Соус  -                                                     50 г</w:t>
      </w:r>
    </w:p>
    <w:p w14:paraId="3ECC86B6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Запеканки  -                                            200 г</w:t>
      </w:r>
    </w:p>
    <w:p w14:paraId="4758BF1F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•</w:t>
      </w:r>
      <w:r w:rsidRPr="00E347FB">
        <w:rPr>
          <w:sz w:val="28"/>
          <w:szCs w:val="28"/>
        </w:rPr>
        <w:tab/>
        <w:t>Масло слив. порц. –                                                         10 г</w:t>
      </w:r>
    </w:p>
    <w:p w14:paraId="32A8DB49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•</w:t>
      </w:r>
      <w:r w:rsidRPr="00E347FB">
        <w:rPr>
          <w:sz w:val="28"/>
          <w:szCs w:val="28"/>
        </w:rPr>
        <w:tab/>
        <w:t>Кондитерские изделия –                                                 30 г</w:t>
      </w:r>
    </w:p>
    <w:p w14:paraId="12F13CE4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•</w:t>
      </w:r>
      <w:r w:rsidRPr="00E347FB">
        <w:rPr>
          <w:sz w:val="28"/>
          <w:szCs w:val="28"/>
        </w:rPr>
        <w:tab/>
        <w:t>Джем –                                                                              30 г</w:t>
      </w:r>
    </w:p>
    <w:p w14:paraId="4BB9A13D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•</w:t>
      </w:r>
      <w:r w:rsidRPr="00E347FB">
        <w:rPr>
          <w:sz w:val="28"/>
          <w:szCs w:val="28"/>
        </w:rPr>
        <w:tab/>
        <w:t>Яйцо –                                                                              1 шт /2 раза в неделю</w:t>
      </w:r>
    </w:p>
    <w:p w14:paraId="2B6B73A8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•</w:t>
      </w:r>
      <w:r w:rsidRPr="00E347FB">
        <w:rPr>
          <w:sz w:val="28"/>
          <w:szCs w:val="28"/>
        </w:rPr>
        <w:tab/>
        <w:t>Овощи консерв. –                                                            50 г</w:t>
      </w:r>
    </w:p>
    <w:p w14:paraId="5440CD58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•</w:t>
      </w:r>
      <w:r w:rsidRPr="00E347FB">
        <w:rPr>
          <w:sz w:val="28"/>
          <w:szCs w:val="28"/>
        </w:rPr>
        <w:tab/>
        <w:t>Салат с капустой –                            150 г/ остальные салаты  - 100 г</w:t>
      </w:r>
    </w:p>
    <w:p w14:paraId="55129696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•</w:t>
      </w:r>
      <w:r w:rsidRPr="00E347FB">
        <w:rPr>
          <w:sz w:val="28"/>
          <w:szCs w:val="28"/>
        </w:rPr>
        <w:tab/>
        <w:t>Сыр порц. –                                                                     25 г</w:t>
      </w:r>
    </w:p>
    <w:p w14:paraId="4527EEBB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•</w:t>
      </w:r>
      <w:r w:rsidRPr="00E347FB">
        <w:rPr>
          <w:sz w:val="28"/>
          <w:szCs w:val="28"/>
        </w:rPr>
        <w:tab/>
        <w:t>Компоты консерв. -                                                        100 г</w:t>
      </w:r>
    </w:p>
    <w:p w14:paraId="27FE478A" w14:textId="77777777" w:rsidR="00C3277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•</w:t>
      </w:r>
      <w:r w:rsidRPr="00E347FB">
        <w:rPr>
          <w:sz w:val="28"/>
          <w:szCs w:val="28"/>
        </w:rPr>
        <w:tab/>
        <w:t xml:space="preserve">Горячие напитки -                                                           200 г   </w:t>
      </w:r>
    </w:p>
    <w:p w14:paraId="610B372C" w14:textId="77777777" w:rsidR="00F33E08" w:rsidRPr="00E347FB" w:rsidRDefault="00C32778" w:rsidP="00C32778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                                             </w:t>
      </w:r>
    </w:p>
    <w:p w14:paraId="06507C1D" w14:textId="77777777" w:rsidR="00D251BD" w:rsidRPr="00E347FB" w:rsidRDefault="00E347FB" w:rsidP="00E347FB">
      <w:pPr>
        <w:pStyle w:val="a3"/>
        <w:rPr>
          <w:b/>
          <w:sz w:val="28"/>
          <w:szCs w:val="28"/>
        </w:rPr>
      </w:pPr>
      <w:r w:rsidRPr="00E347FB">
        <w:rPr>
          <w:b/>
          <w:sz w:val="28"/>
          <w:szCs w:val="28"/>
        </w:rPr>
        <w:t>Беседы</w:t>
      </w:r>
    </w:p>
    <w:p w14:paraId="58B611F1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-«Моем руки перед едой…»;</w:t>
      </w:r>
    </w:p>
    <w:p w14:paraId="5BDB273C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«Правильно держим и пользуемся ложкой»;</w:t>
      </w:r>
    </w:p>
    <w:p w14:paraId="017D1D17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«Кушаем опрятно, не разливаем, тщательно пережёвываем пищу»;</w:t>
      </w:r>
    </w:p>
    <w:p w14:paraId="37D1AB3C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«Какие предметы нужны для приёма пищи? (ложка, вилка, тарелка, кружка, салфетка).</w:t>
      </w:r>
    </w:p>
    <w:p w14:paraId="01A2F944" w14:textId="77777777" w:rsidR="00D251BD" w:rsidRPr="00E347FB" w:rsidRDefault="00D251BD" w:rsidP="00D251BD">
      <w:pPr>
        <w:pStyle w:val="a3"/>
        <w:rPr>
          <w:sz w:val="28"/>
          <w:szCs w:val="28"/>
        </w:rPr>
      </w:pPr>
    </w:p>
    <w:p w14:paraId="644143D3" w14:textId="77777777" w:rsidR="00D251BD" w:rsidRPr="00E347FB" w:rsidRDefault="00E347FB" w:rsidP="00E347FB">
      <w:pPr>
        <w:pStyle w:val="a3"/>
        <w:rPr>
          <w:b/>
          <w:sz w:val="28"/>
          <w:szCs w:val="28"/>
        </w:rPr>
      </w:pPr>
      <w:r w:rsidRPr="00E347FB">
        <w:rPr>
          <w:b/>
          <w:sz w:val="28"/>
          <w:szCs w:val="28"/>
        </w:rPr>
        <w:t>Практическая работа</w:t>
      </w:r>
    </w:p>
    <w:p w14:paraId="36D3D03E" w14:textId="77777777" w:rsidR="007D015A" w:rsidRPr="00E347FB" w:rsidRDefault="007D015A" w:rsidP="007D015A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подача первых и вторых блюд;</w:t>
      </w:r>
    </w:p>
    <w:p w14:paraId="76E8B09D" w14:textId="77777777" w:rsidR="007D015A" w:rsidRPr="00E347FB" w:rsidRDefault="007D015A" w:rsidP="007D015A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разлив напитков;</w:t>
      </w:r>
    </w:p>
    <w:p w14:paraId="57CC6BEC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-уборка посуды после приёма пищи;</w:t>
      </w:r>
    </w:p>
    <w:p w14:paraId="5855245C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-мытье посуды;</w:t>
      </w:r>
    </w:p>
    <w:p w14:paraId="5560BF47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чистка и мытьё кухонных принадлежностей и посуды.</w:t>
      </w:r>
    </w:p>
    <w:p w14:paraId="7B96E92C" w14:textId="77777777" w:rsidR="00D251BD" w:rsidRPr="00E347FB" w:rsidRDefault="00D251BD" w:rsidP="00D251BD">
      <w:pPr>
        <w:pStyle w:val="a3"/>
        <w:rPr>
          <w:sz w:val="28"/>
          <w:szCs w:val="28"/>
        </w:rPr>
      </w:pPr>
    </w:p>
    <w:p w14:paraId="677C29C7" w14:textId="77777777" w:rsidR="00D251BD" w:rsidRPr="00E347FB" w:rsidRDefault="00E347FB" w:rsidP="00E347FB">
      <w:pPr>
        <w:pStyle w:val="a3"/>
        <w:rPr>
          <w:b/>
          <w:sz w:val="28"/>
          <w:szCs w:val="28"/>
        </w:rPr>
      </w:pPr>
      <w:r w:rsidRPr="00E347FB">
        <w:rPr>
          <w:b/>
          <w:sz w:val="28"/>
          <w:szCs w:val="28"/>
        </w:rPr>
        <w:t>Формировать знания</w:t>
      </w:r>
    </w:p>
    <w:p w14:paraId="215BAD9B" w14:textId="77777777" w:rsidR="00D251BD" w:rsidRPr="00E347FB" w:rsidRDefault="00D251BD" w:rsidP="00D251BD">
      <w:pPr>
        <w:pStyle w:val="a3"/>
        <w:rPr>
          <w:sz w:val="28"/>
          <w:szCs w:val="28"/>
        </w:rPr>
      </w:pPr>
    </w:p>
    <w:p w14:paraId="551FE5E1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правила сервировки стола к завтраку</w:t>
      </w:r>
      <w:r w:rsidR="007D015A" w:rsidRPr="00E347FB">
        <w:rPr>
          <w:sz w:val="28"/>
          <w:szCs w:val="28"/>
        </w:rPr>
        <w:t>, обеду или ужину;</w:t>
      </w:r>
    </w:p>
    <w:p w14:paraId="43C2C905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назначение кухонных принадлежностей и посуды</w:t>
      </w:r>
      <w:r w:rsidR="00C32778" w:rsidRPr="00E347FB">
        <w:rPr>
          <w:sz w:val="28"/>
          <w:szCs w:val="28"/>
        </w:rPr>
        <w:t xml:space="preserve"> / беседа с поваром</w:t>
      </w:r>
      <w:r w:rsidR="00710307" w:rsidRPr="00E347FB">
        <w:rPr>
          <w:sz w:val="28"/>
          <w:szCs w:val="28"/>
        </w:rPr>
        <w:t>/</w:t>
      </w:r>
      <w:r w:rsidRPr="00E347FB">
        <w:rPr>
          <w:sz w:val="28"/>
          <w:szCs w:val="28"/>
        </w:rPr>
        <w:t>;</w:t>
      </w:r>
    </w:p>
    <w:p w14:paraId="22A6AE51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правила пользования ножом,</w:t>
      </w:r>
      <w:r w:rsidR="00C32778" w:rsidRPr="00E347FB">
        <w:rPr>
          <w:sz w:val="28"/>
          <w:szCs w:val="28"/>
        </w:rPr>
        <w:t xml:space="preserve"> электро</w:t>
      </w:r>
      <w:r w:rsidRPr="00E347FB">
        <w:rPr>
          <w:sz w:val="28"/>
          <w:szCs w:val="28"/>
        </w:rPr>
        <w:t>плитой, электрическим чайником;</w:t>
      </w:r>
    </w:p>
    <w:p w14:paraId="6F7A29AC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правила техники безопасности при работе с режущими инструментами, кипятком.</w:t>
      </w:r>
    </w:p>
    <w:p w14:paraId="3C9D99EE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формирование гигиенических навыков во время приема пищи (удерживание чашки, ложки, брать в ложку необходимое количество еды, есть аккуратно, пользоваться салфеткой во</w:t>
      </w:r>
      <w:r w:rsidR="00C32778" w:rsidRPr="00E347FB">
        <w:rPr>
          <w:sz w:val="28"/>
          <w:szCs w:val="28"/>
        </w:rPr>
        <w:t xml:space="preserve"> время еды и после приема пищи).</w:t>
      </w:r>
    </w:p>
    <w:p w14:paraId="05270F6A" w14:textId="77777777" w:rsidR="00710307" w:rsidRPr="00E347FB" w:rsidRDefault="00710307" w:rsidP="00D251BD">
      <w:pPr>
        <w:pStyle w:val="a3"/>
        <w:rPr>
          <w:sz w:val="28"/>
          <w:szCs w:val="28"/>
        </w:rPr>
      </w:pPr>
    </w:p>
    <w:p w14:paraId="468701B7" w14:textId="77777777" w:rsidR="00D251BD" w:rsidRPr="00E347FB" w:rsidRDefault="00710307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Правила пользования ножом:</w:t>
      </w:r>
    </w:p>
    <w:p w14:paraId="4459A9C3" w14:textId="77777777" w:rsidR="008E4801" w:rsidRPr="00E347FB" w:rsidRDefault="008E4801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передавай нож только ручкой вперёд;</w:t>
      </w:r>
    </w:p>
    <w:p w14:paraId="3ED28757" w14:textId="77777777" w:rsidR="008E4801" w:rsidRPr="00E347FB" w:rsidRDefault="008E4801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нож не следует поднимать высоко над разделочной доской;</w:t>
      </w:r>
    </w:p>
    <w:p w14:paraId="2D9EE4DB" w14:textId="77777777" w:rsidR="008E4801" w:rsidRPr="00E347FB" w:rsidRDefault="008E4801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пальцы левой руки должны быть согнутые и находиться на некотором расстоянии от лезвия ножа;</w:t>
      </w:r>
    </w:p>
    <w:p w14:paraId="43BE6DA4" w14:textId="77777777" w:rsidR="008E4801" w:rsidRPr="00E347FB" w:rsidRDefault="008E4801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после завершения работы нож кладут на стол.</w:t>
      </w:r>
    </w:p>
    <w:p w14:paraId="7B80FC60" w14:textId="77777777" w:rsidR="00344D2F" w:rsidRPr="00E347FB" w:rsidRDefault="00344D2F" w:rsidP="00D251BD">
      <w:pPr>
        <w:pStyle w:val="a3"/>
        <w:rPr>
          <w:sz w:val="28"/>
          <w:szCs w:val="28"/>
        </w:rPr>
      </w:pPr>
    </w:p>
    <w:p w14:paraId="1E5ED9E0" w14:textId="77777777" w:rsidR="008E4801" w:rsidRPr="00E347FB" w:rsidRDefault="008E4801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Правила пользования электроплитой :</w:t>
      </w:r>
    </w:p>
    <w:p w14:paraId="37D9288A" w14:textId="77777777" w:rsidR="00312283" w:rsidRPr="00E347FB" w:rsidRDefault="00344D2F" w:rsidP="00312283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lastRenderedPageBreak/>
        <w:t>- п</w:t>
      </w:r>
      <w:r w:rsidR="00312283" w:rsidRPr="00E347FB">
        <w:rPr>
          <w:sz w:val="28"/>
          <w:szCs w:val="28"/>
        </w:rPr>
        <w:t>роводите чистку плиты только при выключенном оборудовании или после её отключения от сети</w:t>
      </w:r>
      <w:r w:rsidRPr="00E347FB">
        <w:rPr>
          <w:sz w:val="28"/>
          <w:szCs w:val="28"/>
        </w:rPr>
        <w:t>;</w:t>
      </w:r>
    </w:p>
    <w:p w14:paraId="20F4F886" w14:textId="77777777" w:rsidR="00312283" w:rsidRPr="00E347FB" w:rsidRDefault="00344D2F" w:rsidP="00312283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п</w:t>
      </w:r>
      <w:r w:rsidR="00312283" w:rsidRPr="00E347FB">
        <w:rPr>
          <w:sz w:val="28"/>
          <w:szCs w:val="28"/>
        </w:rPr>
        <w:t>еред включением плиты в сеть проверьте целостность шнура питания и вилки</w:t>
      </w:r>
      <w:r w:rsidRPr="00E347FB">
        <w:rPr>
          <w:sz w:val="28"/>
          <w:szCs w:val="28"/>
        </w:rPr>
        <w:t>;</w:t>
      </w:r>
    </w:p>
    <w:p w14:paraId="70EEDD9B" w14:textId="77777777" w:rsidR="00312283" w:rsidRPr="00E347FB" w:rsidRDefault="00344D2F" w:rsidP="00312283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н</w:t>
      </w:r>
      <w:r w:rsidR="00312283" w:rsidRPr="00E347FB">
        <w:rPr>
          <w:sz w:val="28"/>
          <w:szCs w:val="28"/>
        </w:rPr>
        <w:t>е прикасайтесь к нагревательным элементам плиты мокрыми руками</w:t>
      </w:r>
      <w:r w:rsidRPr="00E347FB">
        <w:rPr>
          <w:sz w:val="28"/>
          <w:szCs w:val="28"/>
        </w:rPr>
        <w:t>;</w:t>
      </w:r>
    </w:p>
    <w:p w14:paraId="16B8749A" w14:textId="77777777" w:rsidR="00312283" w:rsidRPr="00E347FB" w:rsidRDefault="00344D2F" w:rsidP="00312283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п</w:t>
      </w:r>
      <w:r w:rsidR="00312283" w:rsidRPr="00E347FB">
        <w:rPr>
          <w:sz w:val="28"/>
          <w:szCs w:val="28"/>
        </w:rPr>
        <w:t>ри отключении плиты от сети держите вилку за корпус</w:t>
      </w:r>
      <w:r w:rsidRPr="00E347FB">
        <w:rPr>
          <w:sz w:val="28"/>
          <w:szCs w:val="28"/>
        </w:rPr>
        <w:t>;</w:t>
      </w:r>
    </w:p>
    <w:p w14:paraId="3D5E03FF" w14:textId="77777777" w:rsidR="00312283" w:rsidRPr="00E347FB" w:rsidRDefault="00344D2F" w:rsidP="00312283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е</w:t>
      </w:r>
      <w:r w:rsidR="00312283" w:rsidRPr="00E347FB">
        <w:rPr>
          <w:sz w:val="28"/>
          <w:szCs w:val="28"/>
        </w:rPr>
        <w:t>сли плита не будет использоваться длительное время, отключите её от электросети</w:t>
      </w:r>
      <w:r w:rsidRPr="00E347FB">
        <w:rPr>
          <w:sz w:val="28"/>
          <w:szCs w:val="28"/>
        </w:rPr>
        <w:t>;</w:t>
      </w:r>
    </w:p>
    <w:p w14:paraId="5ACC357C" w14:textId="77777777" w:rsidR="00312283" w:rsidRPr="00E347FB" w:rsidRDefault="00344D2F" w:rsidP="00312283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з</w:t>
      </w:r>
      <w:r w:rsidR="00312283" w:rsidRPr="00E347FB">
        <w:rPr>
          <w:sz w:val="28"/>
          <w:szCs w:val="28"/>
        </w:rPr>
        <w:t>апрещается оставлять включенную плиту без присмотра</w:t>
      </w:r>
      <w:r w:rsidRPr="00E347FB">
        <w:rPr>
          <w:sz w:val="28"/>
          <w:szCs w:val="28"/>
        </w:rPr>
        <w:t>.</w:t>
      </w:r>
    </w:p>
    <w:p w14:paraId="672CCCCE" w14:textId="77777777" w:rsidR="00344D2F" w:rsidRPr="00E347FB" w:rsidRDefault="00344D2F" w:rsidP="00312283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Правила пользования электрическим чайником:</w:t>
      </w:r>
    </w:p>
    <w:p w14:paraId="3CB9F738" w14:textId="77777777" w:rsidR="00344D2F" w:rsidRPr="00E347FB" w:rsidRDefault="00344D2F" w:rsidP="00312283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включите чайник, переведя клавишу включения в положение «I»;</w:t>
      </w:r>
    </w:p>
    <w:p w14:paraId="454DE6E6" w14:textId="77777777" w:rsidR="00344D2F" w:rsidRPr="00E347FB" w:rsidRDefault="00344D2F" w:rsidP="00312283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- чайник всегда автоматически выключается после закипания воды;</w:t>
      </w:r>
    </w:p>
    <w:p w14:paraId="589FF14D" w14:textId="77777777" w:rsidR="00344D2F" w:rsidRPr="00E347FB" w:rsidRDefault="00344D2F" w:rsidP="00312283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- снимите чайник с подставки и аккуратно налейте кипяченую воду в подходящую емкость;</w:t>
      </w:r>
    </w:p>
    <w:p w14:paraId="0AF8F875" w14:textId="77777777" w:rsidR="00344D2F" w:rsidRPr="00E347FB" w:rsidRDefault="00344D2F" w:rsidP="00312283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 - помните, что внутри находится кипяток. Всегда держите чайник только за ручку (она не нагревается во время кипячения воды).</w:t>
      </w:r>
    </w:p>
    <w:p w14:paraId="0C60600C" w14:textId="77777777" w:rsidR="00880772" w:rsidRPr="00E347FB" w:rsidRDefault="00880772" w:rsidP="00880772">
      <w:pPr>
        <w:pStyle w:val="a3"/>
        <w:rPr>
          <w:b/>
          <w:sz w:val="28"/>
          <w:szCs w:val="28"/>
        </w:rPr>
      </w:pPr>
      <w:r w:rsidRPr="00E347FB">
        <w:rPr>
          <w:b/>
          <w:sz w:val="28"/>
          <w:szCs w:val="28"/>
        </w:rPr>
        <w:t>Форма проведения занятий</w:t>
      </w:r>
    </w:p>
    <w:p w14:paraId="68516108" w14:textId="77777777" w:rsidR="00880772" w:rsidRPr="00E347FB" w:rsidRDefault="00880772" w:rsidP="0088077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Групповые  - по 2 часа </w:t>
      </w:r>
      <w:r w:rsidR="00E347FB" w:rsidRPr="00E347FB">
        <w:rPr>
          <w:sz w:val="28"/>
          <w:szCs w:val="28"/>
        </w:rPr>
        <w:t>4 раза в неделю</w:t>
      </w:r>
    </w:p>
    <w:p w14:paraId="15046459" w14:textId="77777777" w:rsidR="00E347FB" w:rsidRPr="00E347FB" w:rsidRDefault="00E347FB" w:rsidP="00880772">
      <w:pPr>
        <w:pStyle w:val="a3"/>
        <w:rPr>
          <w:sz w:val="28"/>
          <w:szCs w:val="28"/>
        </w:rPr>
      </w:pPr>
    </w:p>
    <w:p w14:paraId="648A6825" w14:textId="77777777" w:rsidR="00D251BD" w:rsidRPr="00E347FB" w:rsidRDefault="00D251BD" w:rsidP="00880772">
      <w:pPr>
        <w:pStyle w:val="a3"/>
        <w:rPr>
          <w:b/>
          <w:sz w:val="28"/>
          <w:szCs w:val="28"/>
        </w:rPr>
      </w:pPr>
      <w:r w:rsidRPr="00E347FB">
        <w:rPr>
          <w:b/>
          <w:sz w:val="28"/>
          <w:szCs w:val="28"/>
        </w:rPr>
        <w:t>М</w:t>
      </w:r>
      <w:r w:rsidR="00880772" w:rsidRPr="00E347FB">
        <w:rPr>
          <w:b/>
          <w:sz w:val="28"/>
          <w:szCs w:val="28"/>
        </w:rPr>
        <w:t>етоды</w:t>
      </w:r>
    </w:p>
    <w:p w14:paraId="2CCA4E07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Беседа, объяснение</w:t>
      </w:r>
    </w:p>
    <w:p w14:paraId="68201C50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Работа по текстам, рисункуам.</w:t>
      </w:r>
    </w:p>
    <w:p w14:paraId="32EB04A0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- В процессе работы строить отношения на основе сотрудничества и доброжелательности. </w:t>
      </w:r>
    </w:p>
    <w:p w14:paraId="7D1D469D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- Практические занятия.</w:t>
      </w:r>
    </w:p>
    <w:p w14:paraId="672AE2BA" w14:textId="77777777" w:rsidR="00D251BD" w:rsidRPr="00E347FB" w:rsidRDefault="00D251BD" w:rsidP="00D251BD">
      <w:pPr>
        <w:pStyle w:val="a3"/>
        <w:rPr>
          <w:sz w:val="28"/>
          <w:szCs w:val="28"/>
        </w:rPr>
      </w:pPr>
    </w:p>
    <w:p w14:paraId="7348F6C6" w14:textId="77777777" w:rsidR="00D251BD" w:rsidRPr="00E347FB" w:rsidRDefault="00D251BD" w:rsidP="00E347FB">
      <w:pPr>
        <w:pStyle w:val="a3"/>
        <w:rPr>
          <w:b/>
          <w:sz w:val="28"/>
          <w:szCs w:val="28"/>
        </w:rPr>
      </w:pPr>
      <w:r w:rsidRPr="00E347FB">
        <w:rPr>
          <w:b/>
          <w:sz w:val="28"/>
          <w:szCs w:val="28"/>
        </w:rPr>
        <w:t>Построение занятия</w:t>
      </w:r>
    </w:p>
    <w:p w14:paraId="512FF7C6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1.</w:t>
      </w:r>
      <w:r w:rsidRPr="00E347FB">
        <w:rPr>
          <w:sz w:val="28"/>
          <w:szCs w:val="28"/>
        </w:rPr>
        <w:tab/>
        <w:t>Инструктаж по технике безопасности.</w:t>
      </w:r>
    </w:p>
    <w:p w14:paraId="38414BDC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2.</w:t>
      </w:r>
      <w:r w:rsidRPr="00E347FB">
        <w:rPr>
          <w:sz w:val="28"/>
          <w:szCs w:val="28"/>
        </w:rPr>
        <w:tab/>
        <w:t>Организационный момент.</w:t>
      </w:r>
    </w:p>
    <w:p w14:paraId="3C080419" w14:textId="77777777" w:rsidR="00D251BD" w:rsidRPr="00E347FB" w:rsidRDefault="00D251BD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3.</w:t>
      </w:r>
      <w:r w:rsidRPr="00E347FB">
        <w:rPr>
          <w:sz w:val="28"/>
          <w:szCs w:val="28"/>
        </w:rPr>
        <w:tab/>
        <w:t>Занятие.</w:t>
      </w:r>
    </w:p>
    <w:p w14:paraId="1A92105F" w14:textId="77777777" w:rsidR="007D015A" w:rsidRPr="00E347FB" w:rsidRDefault="007D015A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4.           Выполнение работы.</w:t>
      </w:r>
    </w:p>
    <w:p w14:paraId="708AC574" w14:textId="77777777" w:rsidR="00D251BD" w:rsidRPr="00E347FB" w:rsidRDefault="007D015A" w:rsidP="00D251BD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5</w:t>
      </w:r>
      <w:r w:rsidR="00D251BD" w:rsidRPr="00E347FB">
        <w:rPr>
          <w:sz w:val="28"/>
          <w:szCs w:val="28"/>
        </w:rPr>
        <w:t>.</w:t>
      </w:r>
      <w:r w:rsidR="00D251BD" w:rsidRPr="00E347FB">
        <w:rPr>
          <w:sz w:val="28"/>
          <w:szCs w:val="28"/>
        </w:rPr>
        <w:tab/>
        <w:t>Подведение итогов</w:t>
      </w:r>
    </w:p>
    <w:p w14:paraId="16C5F525" w14:textId="77777777" w:rsidR="00D251BD" w:rsidRPr="00E347FB" w:rsidRDefault="00D251BD" w:rsidP="00D251BD">
      <w:pPr>
        <w:pStyle w:val="a3"/>
        <w:rPr>
          <w:sz w:val="28"/>
          <w:szCs w:val="28"/>
        </w:rPr>
      </w:pPr>
    </w:p>
    <w:p w14:paraId="435A459D" w14:textId="77777777" w:rsidR="00880772" w:rsidRPr="00E347FB" w:rsidRDefault="00880772" w:rsidP="00E347FB">
      <w:pPr>
        <w:pStyle w:val="a3"/>
        <w:rPr>
          <w:b/>
          <w:sz w:val="28"/>
          <w:szCs w:val="28"/>
        </w:rPr>
      </w:pPr>
      <w:r w:rsidRPr="00E347FB">
        <w:rPr>
          <w:b/>
          <w:sz w:val="28"/>
          <w:szCs w:val="28"/>
        </w:rPr>
        <w:t>Инструктаж по технике безопасности</w:t>
      </w:r>
    </w:p>
    <w:p w14:paraId="792D6236" w14:textId="77777777" w:rsidR="00880772" w:rsidRPr="00E347FB" w:rsidRDefault="00880772" w:rsidP="0088077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1.</w:t>
      </w:r>
      <w:r w:rsidRPr="00E347FB">
        <w:rPr>
          <w:sz w:val="28"/>
          <w:szCs w:val="28"/>
        </w:rPr>
        <w:tab/>
        <w:t>При входе на кухню необходимо одеть спецодежду -  фартук, косынка; переобуться в удобную обувь.</w:t>
      </w:r>
    </w:p>
    <w:p w14:paraId="5D1DAB13" w14:textId="77777777" w:rsidR="00880772" w:rsidRPr="00E347FB" w:rsidRDefault="00880772" w:rsidP="0088077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2.</w:t>
      </w:r>
      <w:r w:rsidRPr="00E347FB">
        <w:rPr>
          <w:sz w:val="28"/>
          <w:szCs w:val="28"/>
        </w:rPr>
        <w:tab/>
        <w:t>Во избежание скольжения и падения убедиться в сухости пола, чтобы не было пролитых жидкостей.</w:t>
      </w:r>
    </w:p>
    <w:p w14:paraId="5638E2AD" w14:textId="77777777" w:rsidR="00D251BD" w:rsidRPr="00E347FB" w:rsidRDefault="00880772" w:rsidP="0088077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>3.           Рассказать и показать, как правильно разливать горячий суп; разносить тарелки со вторыми блюдами,                               пользуясь при этом специальными тележками; разливать горячие напитки.</w:t>
      </w:r>
    </w:p>
    <w:p w14:paraId="5F5CDA77" w14:textId="77777777" w:rsidR="00880772" w:rsidRPr="00E347FB" w:rsidRDefault="00880772" w:rsidP="00880772">
      <w:pPr>
        <w:pStyle w:val="a3"/>
        <w:rPr>
          <w:sz w:val="28"/>
          <w:szCs w:val="28"/>
        </w:rPr>
      </w:pPr>
      <w:r w:rsidRPr="00E347FB">
        <w:rPr>
          <w:sz w:val="28"/>
          <w:szCs w:val="28"/>
        </w:rPr>
        <w:t xml:space="preserve">4.           Правила техники безопасности при работе с режущими инструментами, кипятком. </w:t>
      </w:r>
    </w:p>
    <w:p w14:paraId="0835FC59" w14:textId="77777777" w:rsidR="00E347FB" w:rsidRPr="00E347FB" w:rsidRDefault="00E347FB" w:rsidP="00880772">
      <w:pPr>
        <w:pStyle w:val="a3"/>
        <w:rPr>
          <w:sz w:val="28"/>
          <w:szCs w:val="28"/>
        </w:rPr>
      </w:pPr>
    </w:p>
    <w:p w14:paraId="1A1E9224" w14:textId="77777777" w:rsidR="00E347FB" w:rsidRDefault="00E347FB" w:rsidP="00880772">
      <w:pPr>
        <w:pStyle w:val="a3"/>
      </w:pPr>
    </w:p>
    <w:p w14:paraId="21D91E36" w14:textId="77777777" w:rsidR="00E347FB" w:rsidRDefault="00E347FB" w:rsidP="00880772">
      <w:pPr>
        <w:pStyle w:val="a3"/>
      </w:pPr>
    </w:p>
    <w:p w14:paraId="2168BAC3" w14:textId="77777777" w:rsidR="00E347FB" w:rsidRDefault="00E347FB" w:rsidP="00880772">
      <w:pPr>
        <w:pStyle w:val="a3"/>
      </w:pPr>
    </w:p>
    <w:p w14:paraId="49D186B5" w14:textId="77777777" w:rsidR="00E347FB" w:rsidRDefault="00E347FB" w:rsidP="00880772">
      <w:pPr>
        <w:pStyle w:val="a3"/>
      </w:pPr>
    </w:p>
    <w:p w14:paraId="0629AC9E" w14:textId="77777777" w:rsidR="00E347FB" w:rsidRDefault="00E347FB" w:rsidP="00880772">
      <w:pPr>
        <w:pStyle w:val="a3"/>
      </w:pPr>
    </w:p>
    <w:p w14:paraId="07CFDB3B" w14:textId="77777777" w:rsidR="00E347FB" w:rsidRDefault="00E347FB" w:rsidP="00880772">
      <w:pPr>
        <w:pStyle w:val="a3"/>
      </w:pPr>
    </w:p>
    <w:p w14:paraId="4C1A11E4" w14:textId="77777777" w:rsidR="00E347FB" w:rsidRDefault="00E347FB" w:rsidP="00880772">
      <w:pPr>
        <w:pStyle w:val="a3"/>
      </w:pPr>
    </w:p>
    <w:p w14:paraId="1F2D3F28" w14:textId="77777777" w:rsidR="00E347FB" w:rsidRDefault="00E347FB" w:rsidP="00880772">
      <w:pPr>
        <w:pStyle w:val="a3"/>
      </w:pPr>
    </w:p>
    <w:p w14:paraId="25DCA784" w14:textId="77777777" w:rsidR="00E347FB" w:rsidRDefault="00E347FB" w:rsidP="00880772">
      <w:pPr>
        <w:pStyle w:val="a3"/>
      </w:pPr>
    </w:p>
    <w:p w14:paraId="1D133F75" w14:textId="77777777" w:rsidR="00E347FB" w:rsidRDefault="00E347FB" w:rsidP="00880772">
      <w:pPr>
        <w:pStyle w:val="a3"/>
      </w:pPr>
    </w:p>
    <w:p w14:paraId="06763071" w14:textId="77777777" w:rsidR="00E347FB" w:rsidRDefault="00E347FB" w:rsidP="00880772">
      <w:pPr>
        <w:pStyle w:val="a3"/>
      </w:pPr>
    </w:p>
    <w:p w14:paraId="7F2D16B8" w14:textId="77777777" w:rsidR="00E347FB" w:rsidRDefault="00E347FB" w:rsidP="00880772">
      <w:pPr>
        <w:pStyle w:val="a3"/>
      </w:pPr>
    </w:p>
    <w:p w14:paraId="7FCD8F78" w14:textId="77777777" w:rsidR="00E347FB" w:rsidRDefault="00E347FB" w:rsidP="00880772">
      <w:pPr>
        <w:pStyle w:val="a3"/>
      </w:pPr>
    </w:p>
    <w:p w14:paraId="0C05EDE7" w14:textId="77777777" w:rsidR="00E347FB" w:rsidRDefault="00E347FB" w:rsidP="00880772">
      <w:pPr>
        <w:pStyle w:val="a3"/>
      </w:pPr>
    </w:p>
    <w:p w14:paraId="5A845B68" w14:textId="77777777" w:rsidR="00E347FB" w:rsidRDefault="00E347FB" w:rsidP="00880772">
      <w:pPr>
        <w:pStyle w:val="a3"/>
      </w:pPr>
    </w:p>
    <w:p w14:paraId="22B3903B" w14:textId="77777777" w:rsidR="00E347FB" w:rsidRDefault="00E347FB" w:rsidP="00880772">
      <w:pPr>
        <w:pStyle w:val="a3"/>
      </w:pPr>
    </w:p>
    <w:p w14:paraId="5DB0ED0A" w14:textId="77777777" w:rsidR="00E347FB" w:rsidRDefault="00E347FB" w:rsidP="00880772">
      <w:pPr>
        <w:pStyle w:val="a3"/>
      </w:pPr>
    </w:p>
    <w:p w14:paraId="5EE2FA12" w14:textId="2F3DEFBF" w:rsidR="00E347FB" w:rsidRDefault="00EF79B1" w:rsidP="00E347FB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14:paraId="44A05E61" w14:textId="77777777" w:rsidR="00E347FB" w:rsidRDefault="00E347FB" w:rsidP="00E347FB">
      <w:pPr>
        <w:pStyle w:val="a3"/>
        <w:jc w:val="center"/>
        <w:rPr>
          <w:b/>
          <w:sz w:val="52"/>
          <w:szCs w:val="52"/>
        </w:rPr>
      </w:pPr>
    </w:p>
    <w:p w14:paraId="575180E9" w14:textId="77777777" w:rsidR="00E347FB" w:rsidRDefault="00E347FB" w:rsidP="00E347FB">
      <w:pPr>
        <w:pStyle w:val="a3"/>
        <w:jc w:val="center"/>
        <w:rPr>
          <w:b/>
          <w:sz w:val="52"/>
          <w:szCs w:val="52"/>
        </w:rPr>
      </w:pPr>
    </w:p>
    <w:p w14:paraId="6CCB4408" w14:textId="77777777" w:rsidR="00E347FB" w:rsidRDefault="00E347FB" w:rsidP="00E347FB">
      <w:pPr>
        <w:pStyle w:val="a3"/>
        <w:jc w:val="center"/>
        <w:rPr>
          <w:b/>
          <w:sz w:val="52"/>
          <w:szCs w:val="52"/>
        </w:rPr>
      </w:pPr>
    </w:p>
    <w:p w14:paraId="721090CD" w14:textId="4310802A" w:rsidR="00E347FB" w:rsidRPr="00E347FB" w:rsidRDefault="00EF79B1" w:rsidP="00BA69C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E347FB" w:rsidRPr="00E347FB" w:rsidSect="00BA69C3">
      <w:footerReference w:type="default" r:id="rId7"/>
      <w:pgSz w:w="11906" w:h="16838"/>
      <w:pgMar w:top="142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B121" w14:textId="77777777" w:rsidR="00480202" w:rsidRDefault="00480202" w:rsidP="00D251BD">
      <w:pPr>
        <w:spacing w:after="0" w:line="240" w:lineRule="auto"/>
      </w:pPr>
      <w:r>
        <w:separator/>
      </w:r>
    </w:p>
  </w:endnote>
  <w:endnote w:type="continuationSeparator" w:id="0">
    <w:p w14:paraId="385B92F9" w14:textId="77777777" w:rsidR="00480202" w:rsidRDefault="00480202" w:rsidP="00D2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A055" w14:textId="77777777" w:rsidR="00D251BD" w:rsidRDefault="00D251BD">
    <w:pPr>
      <w:pStyle w:val="a6"/>
    </w:pPr>
  </w:p>
  <w:p w14:paraId="5C64DFB4" w14:textId="77777777" w:rsidR="00D251BD" w:rsidRDefault="00D251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FD93" w14:textId="77777777" w:rsidR="00480202" w:rsidRDefault="00480202" w:rsidP="00D251BD">
      <w:pPr>
        <w:spacing w:after="0" w:line="240" w:lineRule="auto"/>
      </w:pPr>
      <w:r>
        <w:separator/>
      </w:r>
    </w:p>
  </w:footnote>
  <w:footnote w:type="continuationSeparator" w:id="0">
    <w:p w14:paraId="4E61F172" w14:textId="77777777" w:rsidR="00480202" w:rsidRDefault="00480202" w:rsidP="00D25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12E"/>
    <w:rsid w:val="000268E8"/>
    <w:rsid w:val="00111712"/>
    <w:rsid w:val="001222EE"/>
    <w:rsid w:val="0014012E"/>
    <w:rsid w:val="00150599"/>
    <w:rsid w:val="001B7A22"/>
    <w:rsid w:val="001D3C29"/>
    <w:rsid w:val="002A6826"/>
    <w:rsid w:val="002F1EF7"/>
    <w:rsid w:val="00312283"/>
    <w:rsid w:val="00344D2F"/>
    <w:rsid w:val="003C1C65"/>
    <w:rsid w:val="004545A9"/>
    <w:rsid w:val="00480202"/>
    <w:rsid w:val="00691457"/>
    <w:rsid w:val="006E1FC6"/>
    <w:rsid w:val="00710307"/>
    <w:rsid w:val="007D015A"/>
    <w:rsid w:val="00880772"/>
    <w:rsid w:val="008E4801"/>
    <w:rsid w:val="009F54F9"/>
    <w:rsid w:val="00BA69C3"/>
    <w:rsid w:val="00BC53BE"/>
    <w:rsid w:val="00C32778"/>
    <w:rsid w:val="00CD13A2"/>
    <w:rsid w:val="00CD526D"/>
    <w:rsid w:val="00D251BD"/>
    <w:rsid w:val="00D86241"/>
    <w:rsid w:val="00E347FB"/>
    <w:rsid w:val="00EE1348"/>
    <w:rsid w:val="00EF79B1"/>
    <w:rsid w:val="00F33E08"/>
    <w:rsid w:val="00F46E4E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522A"/>
  <w15:docId w15:val="{5C08F72C-7515-423A-AA24-055590D4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7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2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1BD"/>
  </w:style>
  <w:style w:type="paragraph" w:styleId="a6">
    <w:name w:val="footer"/>
    <w:basedOn w:val="a"/>
    <w:link w:val="a7"/>
    <w:uiPriority w:val="99"/>
    <w:unhideWhenUsed/>
    <w:rsid w:val="00D2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1BD"/>
  </w:style>
  <w:style w:type="paragraph" w:styleId="a8">
    <w:name w:val="Balloon Text"/>
    <w:basedOn w:val="a"/>
    <w:link w:val="a9"/>
    <w:uiPriority w:val="99"/>
    <w:semiHidden/>
    <w:unhideWhenUsed/>
    <w:rsid w:val="00E3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BDC58-8F30-4D0B-AE91-C8263287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tpi2010@bk.ru</cp:lastModifiedBy>
  <cp:revision>12</cp:revision>
  <cp:lastPrinted>2022-05-18T12:53:00Z</cp:lastPrinted>
  <dcterms:created xsi:type="dcterms:W3CDTF">2022-05-17T10:35:00Z</dcterms:created>
  <dcterms:modified xsi:type="dcterms:W3CDTF">2022-05-24T04:18:00Z</dcterms:modified>
</cp:coreProperties>
</file>